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4217"/>
      </w:tblGrid>
      <w:tr w:rsidR="003B4FC8" w:rsidRPr="00FE1DDA" w14:paraId="757E0309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0C3E03C" w14:textId="77777777" w:rsidR="003B4FC8" w:rsidRPr="00FE1DDA" w:rsidRDefault="003B4FC8">
            <w:pPr>
              <w:jc w:val="center"/>
              <w:rPr>
                <w:rFonts w:ascii="Gill Sans MT" w:hAnsi="Gill Sans MT" w:cs="Calibri"/>
                <w:color w:val="000000"/>
                <w:sz w:val="44"/>
                <w:szCs w:val="44"/>
              </w:rPr>
            </w:pP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JELENTKEZÉSI LAP</w:t>
            </w:r>
          </w:p>
        </w:tc>
      </w:tr>
      <w:tr w:rsidR="003B4FC8" w:rsidRPr="00FE1DDA" w14:paraId="11883F27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E4754AC" w14:textId="77777777" w:rsidR="003B4FC8" w:rsidRPr="00FE1DDA" w:rsidRDefault="003B4FC8">
            <w:pPr>
              <w:jc w:val="center"/>
              <w:rPr>
                <w:rFonts w:ascii="Gill Sans MT" w:hAnsi="Gill Sans MT" w:cs="Calibri"/>
                <w:color w:val="000000"/>
                <w:sz w:val="44"/>
                <w:szCs w:val="44"/>
              </w:rPr>
            </w:pP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MKKSZ FIATALOK KÉPVISELETE</w:t>
            </w:r>
          </w:p>
        </w:tc>
      </w:tr>
      <w:tr w:rsidR="003B4FC8" w:rsidRPr="00FE1DDA" w14:paraId="0BF24DC6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2EB679A" w14:textId="1772C05D" w:rsidR="003B4FC8" w:rsidRPr="00FE1DDA" w:rsidRDefault="00FE1DDA">
            <w:pPr>
              <w:jc w:val="center"/>
              <w:rPr>
                <w:rFonts w:ascii="Gill Sans MT" w:hAnsi="Gill Sans MT" w:cs="Calibri"/>
                <w:color w:val="000000"/>
                <w:sz w:val="44"/>
                <w:szCs w:val="44"/>
              </w:rPr>
            </w:pP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#önkorisbanán</w:t>
            </w: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 xml:space="preserve"> </w:t>
            </w:r>
            <w:r w:rsidR="003B4FC8"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RENDEZVÉNYÉRE</w:t>
            </w:r>
          </w:p>
        </w:tc>
      </w:tr>
      <w:tr w:rsidR="003B4FC8" w:rsidRPr="00FE1DDA" w14:paraId="7B30D9C2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99E5BB3" w14:textId="7775702E" w:rsidR="003B4FC8" w:rsidRPr="00FE1DDA" w:rsidRDefault="003B4FC8">
            <w:pPr>
              <w:jc w:val="center"/>
              <w:rPr>
                <w:rFonts w:ascii="Gill Sans MT" w:hAnsi="Gill Sans MT" w:cs="Calibri"/>
                <w:color w:val="000000"/>
                <w:sz w:val="44"/>
                <w:szCs w:val="44"/>
              </w:rPr>
            </w:pP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 xml:space="preserve">2022. </w:t>
            </w:r>
            <w:r w:rsidR="00FE1DDA"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NOVEMBER</w:t>
            </w: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 xml:space="preserve"> </w:t>
            </w:r>
            <w:r w:rsidR="00FE1DDA"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26</w:t>
            </w: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 xml:space="preserve"> - </w:t>
            </w:r>
            <w:r w:rsidR="00FE1DDA"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27</w:t>
            </w: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.</w:t>
            </w:r>
          </w:p>
        </w:tc>
      </w:tr>
      <w:tr w:rsidR="003B4FC8" w:rsidRPr="00FE1DDA" w14:paraId="6A2BFEA0" w14:textId="77777777" w:rsidTr="003B4FC8">
        <w:trPr>
          <w:trHeight w:val="680"/>
          <w:jc w:val="center"/>
        </w:trPr>
        <w:tc>
          <w:tcPr>
            <w:tcW w:w="11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C1EF1B9" w14:textId="2481EE2D" w:rsidR="003B4FC8" w:rsidRPr="00FE1DDA" w:rsidRDefault="00FE1DDA">
            <w:pPr>
              <w:jc w:val="center"/>
              <w:rPr>
                <w:rFonts w:ascii="Gill Sans MT" w:hAnsi="Gill Sans MT" w:cs="Calibri"/>
                <w:color w:val="000000"/>
                <w:sz w:val="44"/>
                <w:szCs w:val="44"/>
              </w:rPr>
            </w:pPr>
            <w:r w:rsidRPr="00FE1DDA">
              <w:rPr>
                <w:rFonts w:ascii="Gill Sans MT" w:hAnsi="Gill Sans MT" w:cs="Calibri"/>
                <w:color w:val="000000"/>
                <w:sz w:val="44"/>
                <w:szCs w:val="44"/>
              </w:rPr>
              <w:t>OROSZLÁNY</w:t>
            </w:r>
          </w:p>
        </w:tc>
      </w:tr>
      <w:tr w:rsidR="003B4FC8" w:rsidRPr="00FE1DDA" w14:paraId="41BDDFD7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38167" w14:textId="77777777" w:rsidR="003B4FC8" w:rsidRPr="00FE1DDA" w:rsidRDefault="003B4FC8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NÉV: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15ED" w14:textId="77777777" w:rsidR="003B4FC8" w:rsidRPr="00FE1DDA" w:rsidRDefault="003B4FC8">
            <w:pPr>
              <w:rPr>
                <w:rFonts w:ascii="Gill Sans MT" w:hAnsi="Gill Sans MT" w:cs="Calibri"/>
                <w:color w:val="000000"/>
              </w:rPr>
            </w:pPr>
            <w:r w:rsidRPr="00FE1DDA">
              <w:rPr>
                <w:rFonts w:ascii="Gill Sans MT" w:hAnsi="Gill Sans MT" w:cs="Calibri"/>
                <w:color w:val="000000"/>
              </w:rPr>
              <w:t> </w:t>
            </w:r>
          </w:p>
        </w:tc>
      </w:tr>
      <w:tr w:rsidR="003B4FC8" w:rsidRPr="00FE1DDA" w14:paraId="1528B224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2488" w14:textId="77777777" w:rsidR="003B4FC8" w:rsidRPr="00FE1DDA" w:rsidRDefault="003B4FC8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KOR: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3EAF" w14:textId="77777777" w:rsidR="003B4FC8" w:rsidRPr="00FE1DDA" w:rsidRDefault="003B4FC8">
            <w:pPr>
              <w:rPr>
                <w:rFonts w:ascii="Gill Sans MT" w:hAnsi="Gill Sans MT" w:cs="Calibri"/>
                <w:color w:val="000000"/>
              </w:rPr>
            </w:pPr>
            <w:r w:rsidRPr="00FE1DDA">
              <w:rPr>
                <w:rFonts w:ascii="Gill Sans MT" w:hAnsi="Gill Sans MT" w:cs="Calibri"/>
                <w:color w:val="000000"/>
              </w:rPr>
              <w:t> </w:t>
            </w:r>
          </w:p>
        </w:tc>
      </w:tr>
      <w:tr w:rsidR="003B4FC8" w:rsidRPr="00FE1DDA" w14:paraId="22906D96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DE80" w14:textId="77777777" w:rsidR="003B4FC8" w:rsidRPr="00FE1DDA" w:rsidRDefault="003B4FC8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ISKOLA/MUNKAHELY: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C306" w14:textId="77777777" w:rsidR="003B4FC8" w:rsidRPr="00FE1DDA" w:rsidRDefault="003B4FC8">
            <w:pPr>
              <w:rPr>
                <w:rFonts w:ascii="Gill Sans MT" w:hAnsi="Gill Sans MT" w:cs="Calibri"/>
                <w:color w:val="000000"/>
              </w:rPr>
            </w:pPr>
            <w:r w:rsidRPr="00FE1DDA">
              <w:rPr>
                <w:rFonts w:ascii="Gill Sans MT" w:hAnsi="Gill Sans MT" w:cs="Calibri"/>
                <w:color w:val="000000"/>
              </w:rPr>
              <w:t> </w:t>
            </w:r>
          </w:p>
        </w:tc>
      </w:tr>
      <w:tr w:rsidR="003B4FC8" w:rsidRPr="00FE1DDA" w14:paraId="0E41D692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D402" w14:textId="26051894" w:rsidR="003B4FC8" w:rsidRPr="00FE1DDA" w:rsidRDefault="00FE1DDA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11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.2</w:t>
            </w: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6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 xml:space="preserve">. </w:t>
            </w:r>
            <w:r w:rsidR="003B4FC8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EBÉDET KÉREK: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1343" w14:textId="4EE1AE6D" w:rsidR="003B4FC8" w:rsidRPr="00FE1DDA" w:rsidRDefault="007F4C2E">
            <w:pPr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:rsidRPr="00FE1DDA" w14:paraId="186BC252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61BB" w14:textId="7021217E" w:rsidR="003B4FC8" w:rsidRPr="00FE1DDA" w:rsidRDefault="00FE1DDA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11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.</w:t>
            </w: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26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 xml:space="preserve">. </w:t>
            </w:r>
            <w:r w:rsidR="003B4FC8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VACSORÁT KÉREK: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E960" w14:textId="77777777" w:rsidR="003B4FC8" w:rsidRPr="00FE1DDA" w:rsidRDefault="003B4FC8">
            <w:pPr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7F4C2E" w:rsidRPr="00FE1DDA" w14:paraId="72000D28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3D45" w14:textId="6152BDEE" w:rsidR="007F4C2E" w:rsidRPr="00FE1DDA" w:rsidRDefault="00FE1DDA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11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.</w:t>
            </w: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27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. REGGELIT KÉREK: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4F60" w14:textId="42ED7DDD" w:rsidR="007F4C2E" w:rsidRPr="00FE1DDA" w:rsidRDefault="007F4C2E">
            <w:pPr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7F4C2E" w:rsidRPr="00FE1DDA" w14:paraId="07D0C387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25FF6" w14:textId="181FC210" w:rsidR="007F4C2E" w:rsidRPr="00FE1DDA" w:rsidRDefault="00FE1DDA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11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.</w:t>
            </w: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27</w:t>
            </w:r>
            <w:r w:rsidR="007F4C2E"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. EBÉDET KÉREK: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8696A" w14:textId="2C026133" w:rsidR="007F4C2E" w:rsidRPr="00FE1DDA" w:rsidRDefault="007F4C2E">
            <w:pPr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:rsidRPr="00FE1DDA" w14:paraId="508D575D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A9156" w14:textId="77777777" w:rsidR="003B4FC8" w:rsidRPr="00FE1DDA" w:rsidRDefault="003B4FC8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SZÁLLÁST KÉREK: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905F" w14:textId="77777777" w:rsidR="003B4FC8" w:rsidRPr="00FE1DDA" w:rsidRDefault="003B4FC8">
            <w:pPr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IGEN / NEM</w:t>
            </w:r>
          </w:p>
        </w:tc>
      </w:tr>
      <w:tr w:rsidR="003B4FC8" w:rsidRPr="00FE1DDA" w14:paraId="6605FBF8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572D" w14:textId="77777777" w:rsidR="003B4FC8" w:rsidRPr="00FE1DDA" w:rsidRDefault="003B4FC8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AUTÓVAL/TÖMEGKÖZLEKEDÉSSEL ÉRKEZEM: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D03C1" w14:textId="77777777" w:rsidR="003B4FC8" w:rsidRPr="00FE1DDA" w:rsidRDefault="003B4FC8">
            <w:pPr>
              <w:jc w:val="center"/>
              <w:rPr>
                <w:rFonts w:ascii="Gill Sans MT" w:hAnsi="Gill Sans MT" w:cs="Calibri"/>
                <w:color w:val="000000"/>
              </w:rPr>
            </w:pPr>
            <w:r w:rsidRPr="00FE1DDA">
              <w:rPr>
                <w:rFonts w:ascii="Gill Sans MT" w:hAnsi="Gill Sans MT" w:cs="Calibri"/>
                <w:color w:val="000000"/>
              </w:rPr>
              <w:t> </w:t>
            </w: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AUTÓ / TÖMEGKÖZLEKEDÉS</w:t>
            </w:r>
          </w:p>
        </w:tc>
      </w:tr>
      <w:tr w:rsidR="003B4FC8" w:rsidRPr="00FE1DDA" w14:paraId="4B6EE050" w14:textId="77777777" w:rsidTr="00FE1DDA">
        <w:trPr>
          <w:trHeight w:val="560"/>
          <w:jc w:val="center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58C6" w14:textId="77777777" w:rsidR="003B4FC8" w:rsidRPr="00FE1DDA" w:rsidRDefault="003B4FC8">
            <w:pPr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MKKSZ TAG VAGYOK: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6B30" w14:textId="77777777" w:rsidR="003B4FC8" w:rsidRPr="00FE1DDA" w:rsidRDefault="003B4FC8">
            <w:pPr>
              <w:jc w:val="center"/>
              <w:rPr>
                <w:rFonts w:ascii="Gill Sans MT" w:hAnsi="Gill Sans MT" w:cs="Calibri"/>
                <w:color w:val="000000"/>
                <w:sz w:val="36"/>
                <w:szCs w:val="36"/>
              </w:rPr>
            </w:pPr>
            <w:r w:rsidRPr="00FE1DDA">
              <w:rPr>
                <w:rFonts w:ascii="Gill Sans MT" w:hAnsi="Gill Sans MT" w:cs="Calibri"/>
                <w:color w:val="000000"/>
                <w:sz w:val="36"/>
                <w:szCs w:val="36"/>
              </w:rPr>
              <w:t>IGEN / NEM</w:t>
            </w:r>
          </w:p>
        </w:tc>
      </w:tr>
    </w:tbl>
    <w:p w14:paraId="033CE7C4" w14:textId="0E627322" w:rsidR="006F0458" w:rsidRPr="00FE1DDA" w:rsidRDefault="006F0458">
      <w:pPr>
        <w:rPr>
          <w:rFonts w:ascii="Gill Sans MT" w:hAnsi="Gill Sans MT"/>
        </w:rPr>
      </w:pPr>
    </w:p>
    <w:p w14:paraId="71E79513" w14:textId="5C4EDCCE" w:rsidR="00E779BA" w:rsidRPr="00FE1DDA" w:rsidRDefault="00E779BA">
      <w:pPr>
        <w:rPr>
          <w:rFonts w:ascii="Gill Sans MT" w:hAnsi="Gill Sans MT"/>
        </w:rPr>
      </w:pPr>
    </w:p>
    <w:p w14:paraId="35CFB6D9" w14:textId="77777777" w:rsidR="00E779BA" w:rsidRPr="00FE1DDA" w:rsidRDefault="00E779BA">
      <w:pPr>
        <w:rPr>
          <w:rFonts w:ascii="Gill Sans MT" w:hAnsi="Gill Sans MT"/>
        </w:rPr>
      </w:pPr>
    </w:p>
    <w:sectPr w:rsidR="00E779BA" w:rsidRPr="00FE1DDA" w:rsidSect="00E779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FC"/>
    <w:rsid w:val="002421CF"/>
    <w:rsid w:val="003B4FC8"/>
    <w:rsid w:val="004E3B54"/>
    <w:rsid w:val="006F0458"/>
    <w:rsid w:val="007F4C2E"/>
    <w:rsid w:val="008D4ADD"/>
    <w:rsid w:val="00B75FFC"/>
    <w:rsid w:val="00E779BA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E7CF"/>
  <w15:chartTrackingRefBased/>
  <w15:docId w15:val="{16F4CE4B-B0DD-2F49-BA92-1CC83E4B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Szokolai Róbert</dc:creator>
  <cp:keywords/>
  <dc:description/>
  <cp:lastModifiedBy>KSZ MK</cp:lastModifiedBy>
  <cp:revision>5</cp:revision>
  <cp:lastPrinted>2022-05-12T06:28:00Z</cp:lastPrinted>
  <dcterms:created xsi:type="dcterms:W3CDTF">2022-05-12T06:13:00Z</dcterms:created>
  <dcterms:modified xsi:type="dcterms:W3CDTF">2022-10-29T09:06:00Z</dcterms:modified>
</cp:coreProperties>
</file>